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1"/>
        <w:gridCol w:w="248"/>
        <w:gridCol w:w="3835"/>
        <w:gridCol w:w="3832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05591A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05591A" w:rsidP="00F34375">
            <w:pPr>
              <w:rPr>
                <w:rFonts w:ascii="Arial" w:hAnsi="Arial" w:cs="Arial"/>
                <w:sz w:val="18"/>
                <w:szCs w:val="18"/>
              </w:rPr>
            </w:pPr>
            <w:r w:rsidRPr="0005591A">
              <w:rPr>
                <w:rFonts w:ascii="Arial" w:hAnsi="Arial" w:cs="Arial"/>
                <w:sz w:val="18"/>
                <w:szCs w:val="18"/>
              </w:rPr>
              <w:t xml:space="preserve">Bilateral leg swelling-ulcer left foot? </w:t>
            </w:r>
            <w:proofErr w:type="gramStart"/>
            <w:r w:rsidRPr="0005591A">
              <w:rPr>
                <w:rFonts w:ascii="Arial" w:hAnsi="Arial" w:cs="Arial"/>
                <w:sz w:val="18"/>
                <w:szCs w:val="18"/>
              </w:rPr>
              <w:t>cause .</w:t>
            </w:r>
            <w:proofErr w:type="gramEnd"/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6542B1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1626870</wp:posOffset>
                      </wp:positionH>
                      <wp:positionV relativeFrom="paragraph">
                        <wp:posOffset>654685</wp:posOffset>
                      </wp:positionV>
                      <wp:extent cx="491490" cy="1380490"/>
                      <wp:effectExtent l="41910" t="38100" r="38100" b="38735"/>
                      <wp:wrapNone/>
                      <wp:docPr id="91" name="Freeform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1490" cy="1380490"/>
                              </a:xfrm>
                              <a:custGeom>
                                <a:avLst/>
                                <a:gdLst>
                                  <a:gd name="T0" fmla="*/ 0 w 774"/>
                                  <a:gd name="T1" fmla="*/ 2174 h 2174"/>
                                  <a:gd name="T2" fmla="*/ 95 w 774"/>
                                  <a:gd name="T3" fmla="*/ 1657 h 2174"/>
                                  <a:gd name="T4" fmla="*/ 529 w 774"/>
                                  <a:gd name="T5" fmla="*/ 530 h 2174"/>
                                  <a:gd name="T6" fmla="*/ 774 w 774"/>
                                  <a:gd name="T7" fmla="*/ 0 h 21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74" h="2174">
                                    <a:moveTo>
                                      <a:pt x="0" y="2174"/>
                                    </a:moveTo>
                                    <a:cubicBezTo>
                                      <a:pt x="3" y="2052"/>
                                      <a:pt x="7" y="1931"/>
                                      <a:pt x="95" y="1657"/>
                                    </a:cubicBezTo>
                                    <a:cubicBezTo>
                                      <a:pt x="183" y="1383"/>
                                      <a:pt x="416" y="806"/>
                                      <a:pt x="529" y="530"/>
                                    </a:cubicBezTo>
                                    <a:cubicBezTo>
                                      <a:pt x="642" y="254"/>
                                      <a:pt x="708" y="127"/>
                                      <a:pt x="774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7DB4C2" id="Freeform 345" o:spid="_x0000_s1026" style="position:absolute;margin-left:128.1pt;margin-top:51.55pt;width:38.7pt;height:108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4,2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" path="m,2174c3,2052,7,1931,95,1657,183,1383,416,806,529,530,642,254,708,127,774,e" filled="f" strokecolor="red" strokeweight="6pt">
                      <v:path arrowok="t" o:connecttype="custom" o:connectlocs="0,1380490;60325,1052195;335915,336550;491490,0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1786255</wp:posOffset>
                      </wp:positionV>
                      <wp:extent cx="306070" cy="152400"/>
                      <wp:effectExtent l="6985" t="7620" r="1270" b="1905"/>
                      <wp:wrapNone/>
                      <wp:docPr id="90" name="Text Box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591A" w:rsidRPr="004E4B01" w:rsidRDefault="0005591A" w:rsidP="0005591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4" o:spid="_x0000_s1026" type="#_x0000_t202" style="position:absolute;left:0;text-align:left;margin-left:99.1pt;margin-top:140.65pt;width:24.1pt;height:1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591A" w:rsidRPr="004E4B01" w:rsidRDefault="0005591A" w:rsidP="0005591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8"/>
                <w:szCs w:val="1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1503045</wp:posOffset>
                      </wp:positionH>
                      <wp:positionV relativeFrom="paragraph">
                        <wp:posOffset>892175</wp:posOffset>
                      </wp:positionV>
                      <wp:extent cx="306070" cy="152400"/>
                      <wp:effectExtent l="3810" t="8890" r="4445" b="635"/>
                      <wp:wrapNone/>
                      <wp:docPr id="89" name="Text Box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591A" w:rsidRPr="004E4B01" w:rsidRDefault="0005591A" w:rsidP="0005591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3" o:spid="_x0000_s1027" type="#_x0000_t202" style="position:absolute;left:0;text-align:left;margin-left:118.35pt;margin-top:70.25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591A" w:rsidRPr="004E4B01" w:rsidRDefault="0005591A" w:rsidP="0005591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28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TMgg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5240" r="17145" b="20955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5FC1D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4BC872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A5A4A9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B25E4E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1FB5C0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F16A1D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2E5175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1524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5238F8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C4AA8E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6542B1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BB6840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6542B1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9D83EC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8803C4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4E5DA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93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95113E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6542B1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542B1" w:rsidRDefault="006542B1" w:rsidP="006542B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6542B1" w:rsidRPr="001906A2" w:rsidRDefault="006542B1" w:rsidP="006542B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6542B1" w:rsidRPr="00894682" w:rsidRDefault="006542B1" w:rsidP="006542B1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6542B1" w:rsidRDefault="006542B1" w:rsidP="006542B1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SFV and POP V incompetence, does not extend into PTVs and PERO Vs. </w:t>
            </w:r>
          </w:p>
        </w:tc>
        <w:tc>
          <w:tcPr>
            <w:tcW w:w="3882" w:type="dxa"/>
            <w:shd w:val="clear" w:color="auto" w:fill="auto"/>
          </w:tcPr>
          <w:p w:rsidR="006542B1" w:rsidRPr="00894682" w:rsidRDefault="006542B1" w:rsidP="006542B1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Left</w:t>
            </w:r>
          </w:p>
          <w:p w:rsidR="006542B1" w:rsidRDefault="006542B1" w:rsidP="006542B1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</w:tr>
      <w:tr w:rsidR="006542B1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542B1" w:rsidRPr="001906A2" w:rsidRDefault="006542B1" w:rsidP="006542B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6542B1" w:rsidRPr="001906A2" w:rsidRDefault="006542B1" w:rsidP="006542B1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  <w:tc>
          <w:tcPr>
            <w:tcW w:w="3882" w:type="dxa"/>
            <w:shd w:val="clear" w:color="auto" w:fill="auto"/>
          </w:tcPr>
          <w:p w:rsidR="006542B1" w:rsidRPr="001906A2" w:rsidRDefault="006542B1" w:rsidP="006542B1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</w:tr>
      <w:tr w:rsidR="006542B1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542B1" w:rsidRPr="001906A2" w:rsidRDefault="006542B1" w:rsidP="006542B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6542B1" w:rsidRPr="001906A2" w:rsidRDefault="006542B1" w:rsidP="006542B1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6542B1" w:rsidRPr="001906A2" w:rsidRDefault="006542B1" w:rsidP="006542B1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6542B1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6542B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5591A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542B1"/>
    <w:rsid w:val="00662835"/>
    <w:rsid w:val="00687CAB"/>
    <w:rsid w:val="00694581"/>
    <w:rsid w:val="006A694B"/>
    <w:rsid w:val="007164D2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15FDDE1E"/>
  <w15:chartTrackingRefBased/>
  <w15:docId w15:val="{01DE913D-CD77-44E7-A0EA-93197E0D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1900-01-01T00:00:00Z</cp:lastPrinted>
  <dcterms:created xsi:type="dcterms:W3CDTF">2021-10-07T08:28:00Z</dcterms:created>
  <dcterms:modified xsi:type="dcterms:W3CDTF">2021-10-20T09:25:00Z</dcterms:modified>
  <cp:category>Patient Report</cp:category>
</cp:coreProperties>
</file>